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EF86" w:rsidR="0061148E" w:rsidRPr="00177744" w:rsidRDefault="009268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D885" w:rsidR="0061148E" w:rsidRPr="00177744" w:rsidRDefault="009268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F733B" w:rsidR="00983D57" w:rsidRPr="00177744" w:rsidRDefault="0092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30853" w:rsidR="00983D57" w:rsidRPr="00177744" w:rsidRDefault="0092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ED539" w:rsidR="00983D57" w:rsidRPr="00177744" w:rsidRDefault="0092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8E98B" w:rsidR="00983D57" w:rsidRPr="00177744" w:rsidRDefault="0092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E68D8" w:rsidR="00983D57" w:rsidRPr="00177744" w:rsidRDefault="0092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0B815" w:rsidR="00983D57" w:rsidRPr="00177744" w:rsidRDefault="0092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88ADE" w:rsidR="00983D57" w:rsidRPr="00177744" w:rsidRDefault="00926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63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50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73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F094E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4E339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F4D5D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E0C956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0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1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C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0DDDD" w:rsidR="00B87ED3" w:rsidRPr="00177744" w:rsidRDefault="00926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D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7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8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4639E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D3E63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D29C5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FDE17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534D9A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B8C11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638DA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E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F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8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7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4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9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F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97F0C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07D66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6818E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D44DA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6E7B2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E742B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B561E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B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37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4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7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3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1B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3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9192A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64712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F2235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2399E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45D2B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F9793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865641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7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1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0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9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7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6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7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C856D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EDE1D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D59AB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BA42B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91C2E" w:rsidR="00B87ED3" w:rsidRPr="00177744" w:rsidRDefault="00926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90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74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27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B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5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5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A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5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E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680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2022-10-12T19:26:00.0000000Z</dcterms:modified>
</coreProperties>
</file>