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CBB5" w:rsidR="0061148E" w:rsidRPr="00177744" w:rsidRDefault="005E2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1CD0" w:rsidR="0061148E" w:rsidRPr="00177744" w:rsidRDefault="005E2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450B4" w:rsidR="00983D57" w:rsidRPr="00177744" w:rsidRDefault="005E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384B0" w:rsidR="00983D57" w:rsidRPr="00177744" w:rsidRDefault="005E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32EBC" w:rsidR="00983D57" w:rsidRPr="00177744" w:rsidRDefault="005E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F0EDE" w:rsidR="00983D57" w:rsidRPr="00177744" w:rsidRDefault="005E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BA3D5" w:rsidR="00983D57" w:rsidRPr="00177744" w:rsidRDefault="005E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F7CA4" w:rsidR="00983D57" w:rsidRPr="00177744" w:rsidRDefault="005E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4734C" w:rsidR="00983D57" w:rsidRPr="00177744" w:rsidRDefault="005E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61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80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36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90A90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EF76F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B7688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86F3BD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4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C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C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6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7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F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1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36647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3C58F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FEED8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E5DB8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54A5F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2D4F0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5A250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7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E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A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E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2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F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0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C7889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26FB8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ED784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B1966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34629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F8805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B2306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8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4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E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A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7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1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B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F69FA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AAC8B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D7842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DDCCF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DA557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E1960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A2C81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91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A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B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C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C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0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A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236F0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9E0E9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A71FEF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C1CB8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3752B" w:rsidR="00B87ED3" w:rsidRPr="00177744" w:rsidRDefault="005E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35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6D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2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6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0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6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4E2F2" w:rsidR="00B87ED3" w:rsidRPr="00177744" w:rsidRDefault="005E2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0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5A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7A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2022-10-12T19:58:00.0000000Z</dcterms:modified>
</coreProperties>
</file>