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917B" w:rsidR="0061148E" w:rsidRPr="00177744" w:rsidRDefault="008A3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D866" w:rsidR="0061148E" w:rsidRPr="00177744" w:rsidRDefault="008A3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D2AD4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B561C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7FA58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B3573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340BF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2F917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D69CA" w:rsidR="00983D57" w:rsidRPr="00177744" w:rsidRDefault="008A3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18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AC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E7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240CC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7B6EF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765B3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A2FD2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A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E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7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C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1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5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9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B78D1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F4B24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98919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BF996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A093A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850E8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6368D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6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2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D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2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0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4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7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54F2F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AC7BB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A8269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18B11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7C6AB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3E253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E8E9C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B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D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9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0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D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E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1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03BB8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4049C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ACC46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B52B7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A64E3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C3133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0D9D0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F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1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B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1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D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8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0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B0851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D7A68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4739A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2ECF3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24BA1" w:rsidR="00B87ED3" w:rsidRPr="00177744" w:rsidRDefault="008A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C5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A0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A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D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3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8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C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A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4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D9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2022-10-12T21:49:00.0000000Z</dcterms:modified>
</coreProperties>
</file>