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C97D" w:rsidR="0061148E" w:rsidRPr="00177744" w:rsidRDefault="00EE1C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7F0C" w:rsidR="0061148E" w:rsidRPr="00177744" w:rsidRDefault="00EE1C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91FE4" w:rsidR="00983D57" w:rsidRPr="00177744" w:rsidRDefault="00EE1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5B93A" w:rsidR="00983D57" w:rsidRPr="00177744" w:rsidRDefault="00EE1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461B3" w:rsidR="00983D57" w:rsidRPr="00177744" w:rsidRDefault="00EE1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BA175" w:rsidR="00983D57" w:rsidRPr="00177744" w:rsidRDefault="00EE1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3E57D" w:rsidR="00983D57" w:rsidRPr="00177744" w:rsidRDefault="00EE1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FC4D0" w:rsidR="00983D57" w:rsidRPr="00177744" w:rsidRDefault="00EE1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1F751" w:rsidR="00983D57" w:rsidRPr="00177744" w:rsidRDefault="00EE1C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EC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86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6B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56139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5F6BD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0527A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2BE7E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4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8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5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F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7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9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2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3DF4C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C92D3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8EC12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AD547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27B2D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55023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10E34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A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9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5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4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C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0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A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8CEDD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E65CE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89AB5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4620B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18CE9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64239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0CFD7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4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4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4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2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7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7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2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CEA7D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CE0A7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4C541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5868C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9126D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B9833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CFFE1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C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63E28" w:rsidR="00B87ED3" w:rsidRPr="00177744" w:rsidRDefault="00EE1C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0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7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4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A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1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BF5DF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A8342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C3203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AD714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E6FED" w:rsidR="00B87ED3" w:rsidRPr="00177744" w:rsidRDefault="00EE1C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2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37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4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A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7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A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8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6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6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C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