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44B9" w:rsidR="0061148E" w:rsidRPr="00177744" w:rsidRDefault="00EE2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D916" w:rsidR="0061148E" w:rsidRPr="00177744" w:rsidRDefault="00EE2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89170" w:rsidR="00983D57" w:rsidRPr="00177744" w:rsidRDefault="00EE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CA1A8" w:rsidR="00983D57" w:rsidRPr="00177744" w:rsidRDefault="00EE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F6E11" w:rsidR="00983D57" w:rsidRPr="00177744" w:rsidRDefault="00EE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D1D97" w:rsidR="00983D57" w:rsidRPr="00177744" w:rsidRDefault="00EE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C7D8B" w:rsidR="00983D57" w:rsidRPr="00177744" w:rsidRDefault="00EE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91A64" w:rsidR="00983D57" w:rsidRPr="00177744" w:rsidRDefault="00EE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42C02" w:rsidR="00983D57" w:rsidRPr="00177744" w:rsidRDefault="00EE2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2F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54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7C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81A7A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415C9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85825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10515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8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5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9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C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4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A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C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D6B7E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12809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3A557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1A0B9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ADDF4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B8DA5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0C86E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1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9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A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F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1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5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5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9FD54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92C88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01464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326D1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55AA6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C081C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A4B1F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8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E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B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4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3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F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0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298AD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A9EF1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AA0B5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58992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3025D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27C7D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ECE8E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8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0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3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B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E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E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7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7BD9A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8903B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DCB16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02D57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7E455" w:rsidR="00B87ED3" w:rsidRPr="00177744" w:rsidRDefault="00EE2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D5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EA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1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2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5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8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F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C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F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C8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2022-10-12T22:47:00.0000000Z</dcterms:modified>
</coreProperties>
</file>