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B8EB" w:rsidR="0061148E" w:rsidRPr="00177744" w:rsidRDefault="007F5F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4A05B" w:rsidR="0061148E" w:rsidRPr="00177744" w:rsidRDefault="007F5F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AA223" w:rsidR="00983D57" w:rsidRPr="00177744" w:rsidRDefault="007F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388E4" w:rsidR="00983D57" w:rsidRPr="00177744" w:rsidRDefault="007F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DBD5E" w:rsidR="00983D57" w:rsidRPr="00177744" w:rsidRDefault="007F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4BCB2" w:rsidR="00983D57" w:rsidRPr="00177744" w:rsidRDefault="007F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E546F" w:rsidR="00983D57" w:rsidRPr="00177744" w:rsidRDefault="007F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BA5AB" w:rsidR="00983D57" w:rsidRPr="00177744" w:rsidRDefault="007F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75C8D" w:rsidR="00983D57" w:rsidRPr="00177744" w:rsidRDefault="007F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8B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38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6B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6F5E0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E9CD9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F5BD8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19922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5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2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2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3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4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3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C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768BF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EB3CD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D5FAA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96202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96FB9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EFF4B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54CFC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A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4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B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1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F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4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7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7CFC5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24D53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08F4F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A5F8F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65D05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0019E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8D6DD2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A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D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6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0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B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A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A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DD5F8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D28201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BBE8B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28302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BB6B2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0AC31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8E5F3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6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2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9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8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C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A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A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41025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200B6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258F6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53BCB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58B5D" w:rsidR="00B87ED3" w:rsidRPr="00177744" w:rsidRDefault="007F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0A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5F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C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2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B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3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0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6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8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FD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2022-10-12T22:50:00.0000000Z</dcterms:modified>
</coreProperties>
</file>