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6EBB" w:rsidR="0061148E" w:rsidRPr="00177744" w:rsidRDefault="00040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92C0" w:rsidR="0061148E" w:rsidRPr="00177744" w:rsidRDefault="00040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D3294" w:rsidR="00983D57" w:rsidRPr="00177744" w:rsidRDefault="00040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B3B53" w:rsidR="00983D57" w:rsidRPr="00177744" w:rsidRDefault="00040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5939C" w:rsidR="00983D57" w:rsidRPr="00177744" w:rsidRDefault="00040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7A27F" w:rsidR="00983D57" w:rsidRPr="00177744" w:rsidRDefault="00040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E6E71" w:rsidR="00983D57" w:rsidRPr="00177744" w:rsidRDefault="00040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D25AE" w:rsidR="00983D57" w:rsidRPr="00177744" w:rsidRDefault="00040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4F5E5" w:rsidR="00983D57" w:rsidRPr="00177744" w:rsidRDefault="00040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2A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1B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C9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659A4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0F722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73EF5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E8009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6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5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3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91746" w:rsidR="00B87ED3" w:rsidRPr="00177744" w:rsidRDefault="00040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5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7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2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7F868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1BFD9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AA926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2B34B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31B14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7CA98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4D943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1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9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7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5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2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4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FEB62" w:rsidR="00B87ED3" w:rsidRPr="00177744" w:rsidRDefault="00040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1E080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16BBA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00E3D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98584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4476C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E5484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067C5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E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E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F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3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4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D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9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1399D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59C10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24C84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833C9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D2138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151AC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35F03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C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0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E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7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0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7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0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4D098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DE27B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63DAF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65F11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C2C8F" w:rsidR="00B87ED3" w:rsidRPr="00177744" w:rsidRDefault="00040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F8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2E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3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6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9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9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6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8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0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4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2022-10-13T00:02:00.0000000Z</dcterms:modified>
</coreProperties>
</file>