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FE09" w:rsidR="0061148E" w:rsidRPr="00177744" w:rsidRDefault="00881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F737" w:rsidR="0061148E" w:rsidRPr="00177744" w:rsidRDefault="00881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42EA4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424CB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4EAED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C2A95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A88D1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994C6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FC34C" w:rsidR="00983D57" w:rsidRPr="00177744" w:rsidRDefault="00881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D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A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ED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C8F5F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A5C5C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31F01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174BD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E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5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7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5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6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9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8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B1C73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982BA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500CF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10212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414B6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72F6F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B954E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F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8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C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9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B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3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B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1A662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F9F8A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06F21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6C678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35AB2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DBD61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2BEB1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8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8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4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8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B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6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A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748B6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62C15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2B342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966C4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75683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FCC46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F1C29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D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5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3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8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E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C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8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85B1E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72C42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928EA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53AFB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722E1" w:rsidR="00B87ED3" w:rsidRPr="00177744" w:rsidRDefault="00881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5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58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C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9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3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4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2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B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3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2B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