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53FB" w:rsidR="0061148E" w:rsidRPr="00177744" w:rsidRDefault="002D3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AD9C" w:rsidR="0061148E" w:rsidRPr="00177744" w:rsidRDefault="002D3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B18DF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5B7E2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2EFD6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DC331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1BC2F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0E192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80CF2" w:rsidR="00983D57" w:rsidRPr="00177744" w:rsidRDefault="002D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42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DE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81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D1315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3735F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E1518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162F7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6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6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9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2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D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B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E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1921D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01F20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05F4A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CC2FC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98F8A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AF675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BB063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F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6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4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0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4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D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A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586AE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1DD57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0C66B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7C344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63181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D125F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3763A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C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4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8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A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5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6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B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993CB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EAD4E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AEA67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B2838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B4261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9DE95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B8A87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7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B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F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2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E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C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E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C80EF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2AF11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5B282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CE41A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5CE78" w:rsidR="00B87ED3" w:rsidRPr="00177744" w:rsidRDefault="002D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B6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CF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B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2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D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7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E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2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1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5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2022-10-13T00:28:00.0000000Z</dcterms:modified>
</coreProperties>
</file>