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2402" w:rsidR="0061148E" w:rsidRPr="00177744" w:rsidRDefault="007D4B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2308" w:rsidR="0061148E" w:rsidRPr="00177744" w:rsidRDefault="007D4B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3A8CF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65C61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CDC82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B6078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AB24C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FFEA8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B8F1C" w:rsidR="00983D57" w:rsidRPr="00177744" w:rsidRDefault="007D4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AE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D5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65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00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C597B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B109C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92470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3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1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E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B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1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50076" w:rsidR="00B87ED3" w:rsidRPr="00177744" w:rsidRDefault="007D4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7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CC7E1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79414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3A9EA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A4166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BAA7A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91A2B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D235D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D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8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A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B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7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D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2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16E0D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950D1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C923C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1FEF4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020C2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1941B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DCF5A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BB055" w:rsidR="00B87ED3" w:rsidRPr="00177744" w:rsidRDefault="007D4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E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2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E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5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B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8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AA310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1A1A5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BF820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C1C93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03FA9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F068F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9FE4F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E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2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A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0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7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B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E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5C94C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D4556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40AFA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3FCA5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8C03E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2EA8D" w:rsidR="00B87ED3" w:rsidRPr="00177744" w:rsidRDefault="007D4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2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8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9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5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0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3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C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F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BB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2022-10-12T01:27:00.0000000Z</dcterms:modified>
</coreProperties>
</file>