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08B1" w:rsidR="0061148E" w:rsidRPr="00177744" w:rsidRDefault="00702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9A05" w:rsidR="0061148E" w:rsidRPr="00177744" w:rsidRDefault="00702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981E0" w:rsidR="00983D57" w:rsidRPr="00177744" w:rsidRDefault="0070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92B12" w:rsidR="00983D57" w:rsidRPr="00177744" w:rsidRDefault="0070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30230" w:rsidR="00983D57" w:rsidRPr="00177744" w:rsidRDefault="0070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48F42" w:rsidR="00983D57" w:rsidRPr="00177744" w:rsidRDefault="0070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90004" w:rsidR="00983D57" w:rsidRPr="00177744" w:rsidRDefault="0070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50065" w:rsidR="00983D57" w:rsidRPr="00177744" w:rsidRDefault="0070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A7B3A4" w:rsidR="00983D57" w:rsidRPr="00177744" w:rsidRDefault="0070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36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AE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B6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49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F9923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1C47A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7EC8B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2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9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3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4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2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B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A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161DF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0AD41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249FD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DACF5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664E8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52B22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8819F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4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3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D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1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A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4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1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58CC7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31CAD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E5BA4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E9BB1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E9E2E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E6D9A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369CC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6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F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E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7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7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F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E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DA228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954EB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64369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04A52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68644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C50F9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50140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2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B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4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F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9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B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D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0387C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0C9CA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E3206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6B3B3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FB6A9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4CA5D" w:rsidR="00B87ED3" w:rsidRPr="00177744" w:rsidRDefault="0070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89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3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A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1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8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F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4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D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DE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2022-10-12T02:30:00.0000000Z</dcterms:modified>
</coreProperties>
</file>