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07E65" w:rsidR="0061148E" w:rsidRPr="00177744" w:rsidRDefault="00675A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704E1" w:rsidR="0061148E" w:rsidRPr="00177744" w:rsidRDefault="00675A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8010E" w:rsidR="00983D57" w:rsidRPr="00177744" w:rsidRDefault="0067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D6B1C" w:rsidR="00983D57" w:rsidRPr="00177744" w:rsidRDefault="0067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E1B27" w:rsidR="00983D57" w:rsidRPr="00177744" w:rsidRDefault="0067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DA681" w:rsidR="00983D57" w:rsidRPr="00177744" w:rsidRDefault="0067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F7391" w:rsidR="00983D57" w:rsidRPr="00177744" w:rsidRDefault="0067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1C096" w:rsidR="00983D57" w:rsidRPr="00177744" w:rsidRDefault="0067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9A645" w:rsidR="00983D57" w:rsidRPr="00177744" w:rsidRDefault="0067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2E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D3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16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58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22511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8C840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1274C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7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2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9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3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6CB9D" w:rsidR="00B87ED3" w:rsidRPr="00177744" w:rsidRDefault="00675A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66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CD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74EF6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8E869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1124B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D42CE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766F2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3B389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749EF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D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8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7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8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5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B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C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64F2F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BF3C9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A7E6A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95FA6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6F866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D70F1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9943B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8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4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0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7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4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2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F8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2D701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DA082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C8423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8CDA9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DB0AE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FC587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78AAE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F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3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6587F" w:rsidR="00B87ED3" w:rsidRPr="00177744" w:rsidRDefault="00675A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6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F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9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0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F245D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E54C6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756EB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15D7E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19267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AE727" w:rsidR="00B87ED3" w:rsidRPr="00177744" w:rsidRDefault="0067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BE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2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7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E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C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A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2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C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AF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2022-10-12T02:43:00.0000000Z</dcterms:modified>
</coreProperties>
</file>