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FC70" w:rsidR="0061148E" w:rsidRPr="00177744" w:rsidRDefault="001E0A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48C7" w:rsidR="0061148E" w:rsidRPr="00177744" w:rsidRDefault="001E0A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4637A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DAF42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74983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6BAAE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4098A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A2954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420BD" w:rsidR="00983D57" w:rsidRPr="00177744" w:rsidRDefault="001E0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9A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8F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C6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29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938A9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C9AEB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C39B5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4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0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C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2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C44A0" w:rsidR="00B87ED3" w:rsidRPr="00177744" w:rsidRDefault="001E0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F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E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8146F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D3DE4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2204E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20C26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A7F8D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1201D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179CA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4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C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D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8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C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9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A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BDD4C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ADFFB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77E06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BB4AE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02D11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26DFB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C8AD9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FC1DE" w:rsidR="00B87ED3" w:rsidRPr="00177744" w:rsidRDefault="001E0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F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A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F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D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2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7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5031F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F37EC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F4E00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EAA51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C0CC4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C25D5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50F5A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5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1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0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8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2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4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A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05BF4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9AC0D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FF213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65A6B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E1D92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3278E" w:rsidR="00B87ED3" w:rsidRPr="00177744" w:rsidRDefault="001E0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F6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4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A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6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7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1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1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4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AB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