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2233D" w:rsidR="0061148E" w:rsidRPr="00177744" w:rsidRDefault="00E25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B080" w:rsidR="0061148E" w:rsidRPr="00177744" w:rsidRDefault="00E25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9D81B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99C15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E8C02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F41187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60113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B7C520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27CE3" w:rsidR="00983D57" w:rsidRPr="00177744" w:rsidRDefault="00E25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0C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416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3C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F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4EE6F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01F34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9B6D3D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3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1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EA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6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B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9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BA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B566B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D6202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6B7ED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39149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7CAF9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EC154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02F18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F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5C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A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9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2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B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B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5F3E4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08B9D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DCFB0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A4EC0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43F95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7A5F4F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6B7D3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A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88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5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B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7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7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7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F33E6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E0784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74DF0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F03AC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85C8D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B9B5F2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4A607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6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A3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C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33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5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2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3EBD4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D53DB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548281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39D0B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FD701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E7D9B" w:rsidR="00B87ED3" w:rsidRPr="00177744" w:rsidRDefault="00E25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1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B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6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F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C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8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5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FC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2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