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E5AA" w:rsidR="0061148E" w:rsidRPr="00177744" w:rsidRDefault="006D4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3C5A" w:rsidR="0061148E" w:rsidRPr="00177744" w:rsidRDefault="006D4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84878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2F955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63612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5E775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2C4C9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57EF9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AC5AB" w:rsidR="00983D57" w:rsidRPr="00177744" w:rsidRDefault="006D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E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A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01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4D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FDD69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233BC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CB6DF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7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6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5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D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D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7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0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BCA59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BC0BA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04843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4D495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76C2A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44B47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DB413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E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D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1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C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D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8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2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3FF86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A1914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6B991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520FC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41ED0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70FCD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08BFF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5415E" w:rsidR="00B87ED3" w:rsidRPr="00177744" w:rsidRDefault="006D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0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9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F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E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5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7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01B02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B7A32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F5048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98831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E6EF8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91D30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701ED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9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B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7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A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3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1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1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B0DD3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CE552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14BEC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9E66F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299C7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E464B" w:rsidR="00B87ED3" w:rsidRPr="00177744" w:rsidRDefault="006D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3D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E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6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A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A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2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B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7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7C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2022-10-12T05:39:00.0000000Z</dcterms:modified>
</coreProperties>
</file>