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0F19" w:rsidR="0061148E" w:rsidRPr="00177744" w:rsidRDefault="00301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E1562" w:rsidR="0061148E" w:rsidRPr="00177744" w:rsidRDefault="00301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0329A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932CF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27F60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6C22F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990A1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E4810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5F067" w:rsidR="00983D57" w:rsidRPr="00177744" w:rsidRDefault="00301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72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F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83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E3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A028E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018E0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A4D06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7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0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4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F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0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6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7C8AB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DA558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0B0F3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1AA16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CF155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D0571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9F97B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A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D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1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6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2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6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4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82AEA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B646F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66FA6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861F2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C606D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AC7F0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A98DB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3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8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6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2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C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5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7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2C66F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AE24D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F9D24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A9378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02C20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586CC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14922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3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8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F832C" w:rsidR="00B87ED3" w:rsidRPr="00177744" w:rsidRDefault="00301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8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9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1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F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BA58D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2677C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C9447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983F8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D20EC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6BA07" w:rsidR="00B87ED3" w:rsidRPr="00177744" w:rsidRDefault="0030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2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A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8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1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8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B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E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E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