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5E3E" w:rsidR="0061148E" w:rsidRPr="00177744" w:rsidRDefault="00ED5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9ACC" w:rsidR="0061148E" w:rsidRPr="00177744" w:rsidRDefault="00ED5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70F3A" w:rsidR="00983D57" w:rsidRPr="00177744" w:rsidRDefault="00ED5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3B4D6" w:rsidR="00983D57" w:rsidRPr="00177744" w:rsidRDefault="00ED5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0A0D1" w:rsidR="00983D57" w:rsidRPr="00177744" w:rsidRDefault="00ED5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FC503" w:rsidR="00983D57" w:rsidRPr="00177744" w:rsidRDefault="00ED5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843A4" w:rsidR="00983D57" w:rsidRPr="00177744" w:rsidRDefault="00ED5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BA5C3" w:rsidR="00983D57" w:rsidRPr="00177744" w:rsidRDefault="00ED5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EE342" w:rsidR="00983D57" w:rsidRPr="00177744" w:rsidRDefault="00ED5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F4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A3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72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7F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2E771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F9C86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2D771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F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9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C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B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5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4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F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0650D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D9CC2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C5F43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B1677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7E773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2CD26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47D7D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1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3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F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9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7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5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F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E9252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94A2A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90FE6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DF53E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08A9E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83F01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140E9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0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E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3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6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2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5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3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D5630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21B7E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1ABE3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84FAA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427C9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E0E26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77F2E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0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5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B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5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6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1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6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B0A5D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1905D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C90EF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B75B0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785C6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96FE2" w:rsidR="00B87ED3" w:rsidRPr="00177744" w:rsidRDefault="00ED5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48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9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C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0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E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3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5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3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A7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