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D72F" w:rsidR="0061148E" w:rsidRPr="00177744" w:rsidRDefault="008D3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949D" w:rsidR="0061148E" w:rsidRPr="00177744" w:rsidRDefault="008D3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FE73B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A64EA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E3DEE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18B9C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F1839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80C4D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74FAF" w:rsidR="00983D57" w:rsidRPr="00177744" w:rsidRDefault="008D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54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AD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9C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CE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B5D02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DE333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A3AFA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7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3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1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A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2DC1A" w:rsidR="00B87ED3" w:rsidRPr="00177744" w:rsidRDefault="008D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036DA" w:rsidR="00B87ED3" w:rsidRPr="00177744" w:rsidRDefault="008D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5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B8651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7C4D7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066B6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D8DD5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5B6D3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708A4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29010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C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7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1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6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3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3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D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27CCD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5A2B3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B52E0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D461A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2394A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6989E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1FC11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A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F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7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7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C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9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F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E6D9E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6EEFB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B2C4C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B20B4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BA7E1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23175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6FDDD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F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B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F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4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0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5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6AA76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B1261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3D04D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36BD0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AE243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CC385" w:rsidR="00B87ED3" w:rsidRPr="00177744" w:rsidRDefault="008D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86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6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C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A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B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7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5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1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BD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2022-10-12T06:22:00.0000000Z</dcterms:modified>
</coreProperties>
</file>