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62BAB" w:rsidR="0061148E" w:rsidRPr="00177744" w:rsidRDefault="00F74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A71F" w:rsidR="0061148E" w:rsidRPr="00177744" w:rsidRDefault="00F74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0D6E5" w:rsidR="00983D57" w:rsidRPr="00177744" w:rsidRDefault="00F74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1FD61" w:rsidR="00983D57" w:rsidRPr="00177744" w:rsidRDefault="00F74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D055C" w:rsidR="00983D57" w:rsidRPr="00177744" w:rsidRDefault="00F74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C361D" w:rsidR="00983D57" w:rsidRPr="00177744" w:rsidRDefault="00F74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576C8" w:rsidR="00983D57" w:rsidRPr="00177744" w:rsidRDefault="00F74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820E2" w:rsidR="00983D57" w:rsidRPr="00177744" w:rsidRDefault="00F74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48412" w:rsidR="00983D57" w:rsidRPr="00177744" w:rsidRDefault="00F74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83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FD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3A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78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30AD5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8FBD3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6F43D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1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7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A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4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3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1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4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EC718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4B09F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4C024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0E59A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EB2A0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26277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6DB2C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8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8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B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5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7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8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3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28649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F0BBC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FA8DB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2C77E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99140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E4063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C4556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6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2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D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B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5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8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C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F9FF8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8CEAF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BB741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C8DA9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8F657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6DE0D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95241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8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D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2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3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F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1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5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A5B74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BFE7A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996AA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C3CFE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B9D5B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3EAFB" w:rsidR="00B87ED3" w:rsidRPr="00177744" w:rsidRDefault="00F7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97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3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E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5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C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0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A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2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FE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