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53F06" w:rsidR="0061148E" w:rsidRPr="00177744" w:rsidRDefault="00BC26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F119" w:rsidR="0061148E" w:rsidRPr="00177744" w:rsidRDefault="00BC26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341C3" w:rsidR="00983D57" w:rsidRPr="00177744" w:rsidRDefault="00BC2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69D50" w:rsidR="00983D57" w:rsidRPr="00177744" w:rsidRDefault="00BC2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26D9B" w:rsidR="00983D57" w:rsidRPr="00177744" w:rsidRDefault="00BC2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9E048" w:rsidR="00983D57" w:rsidRPr="00177744" w:rsidRDefault="00BC2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8545B5" w:rsidR="00983D57" w:rsidRPr="00177744" w:rsidRDefault="00BC2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58FBA" w:rsidR="00983D57" w:rsidRPr="00177744" w:rsidRDefault="00BC2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EAB8E" w:rsidR="00983D57" w:rsidRPr="00177744" w:rsidRDefault="00BC2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B2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CD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1D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4D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CCBCE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8BF06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8E1A2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A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9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D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D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3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5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4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A4427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374EC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F163B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E4776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EF305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91069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43559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5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9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4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8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D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7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F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5A7F9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22E51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7DC0B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6A6C3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83ABA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05696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8E966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9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7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1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8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1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6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E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E5DBF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F51B3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3BD9A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041D7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7828B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23FA4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2D0E3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F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E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D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A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7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0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4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35EB6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ACB08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C82E0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B9CF8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006A4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1427B" w:rsidR="00B87ED3" w:rsidRPr="00177744" w:rsidRDefault="00BC2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A1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5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B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5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1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B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0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D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6E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