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A7BD9" w:rsidR="0061148E" w:rsidRPr="00177744" w:rsidRDefault="00A95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67B74" w:rsidR="0061148E" w:rsidRPr="00177744" w:rsidRDefault="00A95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F786A" w:rsidR="00983D57" w:rsidRPr="00177744" w:rsidRDefault="00A95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8202F" w:rsidR="00983D57" w:rsidRPr="00177744" w:rsidRDefault="00A95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9BCE1" w:rsidR="00983D57" w:rsidRPr="00177744" w:rsidRDefault="00A95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06568" w:rsidR="00983D57" w:rsidRPr="00177744" w:rsidRDefault="00A95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E0212" w:rsidR="00983D57" w:rsidRPr="00177744" w:rsidRDefault="00A95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23BFB" w:rsidR="00983D57" w:rsidRPr="00177744" w:rsidRDefault="00A95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6B7C6" w:rsidR="00983D57" w:rsidRPr="00177744" w:rsidRDefault="00A95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AC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DA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70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82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94DFD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828EB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17525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7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B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0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4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064F9" w:rsidR="00B87ED3" w:rsidRPr="00177744" w:rsidRDefault="00A95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6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7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2529C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8DDC9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12CC0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E532A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DF505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8DFDF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8E58B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8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1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E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9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D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1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B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A1E62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1F2DC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A7833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52ED1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7D53B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4D623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63ECC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C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E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2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1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C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7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4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75ED1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0A1D7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0C0C8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82E00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8F68E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677C6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08E23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D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D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0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9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7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D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9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4EF47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A2BC6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F14C0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575F6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A2919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D4A4F" w:rsidR="00B87ED3" w:rsidRPr="00177744" w:rsidRDefault="00A95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BA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C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E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B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B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7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8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1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D0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