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0FDE" w:rsidR="0061148E" w:rsidRPr="00177744" w:rsidRDefault="00260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73E4" w:rsidR="0061148E" w:rsidRPr="00177744" w:rsidRDefault="00260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EA9EF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0D004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57E16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E6284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1949F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3639D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2DAF3" w:rsidR="00983D57" w:rsidRPr="00177744" w:rsidRDefault="0026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FB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AB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24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AB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79695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DACF0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88AEA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C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5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5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D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8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0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6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1D3E2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F3D05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88570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EB506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F9E8A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5B803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208CF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A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4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3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3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1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1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8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3540E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B4075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68422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8922C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7A292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F8791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CFF9C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C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4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8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C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4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0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6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1F33B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4DE47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0E248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BA005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3FB6F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3A604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0EC5F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C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0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5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6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1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4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8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5599C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73EF2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8C1FC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25B04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E9A9E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87B19" w:rsidR="00B87ED3" w:rsidRPr="00177744" w:rsidRDefault="0026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BB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B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6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6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A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E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7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F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F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2022-10-12T07:44:00.0000000Z</dcterms:modified>
</coreProperties>
</file>