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568D" w:rsidR="0061148E" w:rsidRPr="00177744" w:rsidRDefault="00B22F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FB22" w:rsidR="0061148E" w:rsidRPr="00177744" w:rsidRDefault="00B22F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8DEFB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C0BEB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32932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933B7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E7982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4164C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71092" w:rsidR="00983D57" w:rsidRPr="00177744" w:rsidRDefault="00B22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51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2C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E6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4B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212CC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ECAF9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1CBF9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2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8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D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8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8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D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A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06392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F8CA2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DF956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555D3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0F507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244F1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2C765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8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2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3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A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4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B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8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482B1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03653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04988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BA564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4FBD1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683A5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FE133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6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0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1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4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D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5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F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B9DAD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17F01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1846C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3D955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44326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6D97B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4842B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C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2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1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5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0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2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F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DD968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12A4A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4EF55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32C4A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62FBF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67F0D" w:rsidR="00B87ED3" w:rsidRPr="00177744" w:rsidRDefault="00B2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6D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A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0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E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7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2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4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8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FA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