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F90A" w:rsidR="0061148E" w:rsidRPr="00177744" w:rsidRDefault="00595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63F1" w:rsidR="0061148E" w:rsidRPr="00177744" w:rsidRDefault="00595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895D7" w:rsidR="00983D57" w:rsidRPr="00177744" w:rsidRDefault="00595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1BB24" w:rsidR="00983D57" w:rsidRPr="00177744" w:rsidRDefault="00595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7C77E" w:rsidR="00983D57" w:rsidRPr="00177744" w:rsidRDefault="00595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37C4E" w:rsidR="00983D57" w:rsidRPr="00177744" w:rsidRDefault="00595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7B2CF" w:rsidR="00983D57" w:rsidRPr="00177744" w:rsidRDefault="00595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6BAFA" w:rsidR="00983D57" w:rsidRPr="00177744" w:rsidRDefault="00595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25D20" w:rsidR="00983D57" w:rsidRPr="00177744" w:rsidRDefault="00595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AF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DB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95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7E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5BDC9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D73ED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3C6AE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0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B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8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C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E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5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9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2DBE6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56C83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EB7DA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CA9DC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56286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C1710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1BBC4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A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0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F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D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1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D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D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1A95D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F7BBE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59F99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8EE69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D0E87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28C99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FA6FF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B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B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8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F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3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8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6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2B7CE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D7371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3C387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CB166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6CA09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C0F69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1B382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2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2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0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E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1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8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0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FC9EA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D388E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0BBDE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864FD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CCD7C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77E6E" w:rsidR="00B87ED3" w:rsidRPr="00177744" w:rsidRDefault="00595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89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1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F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3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6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3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A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A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BD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2022-10-12T10:17:00.0000000Z</dcterms:modified>
</coreProperties>
</file>