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FDACD" w:rsidR="0061148E" w:rsidRPr="00177744" w:rsidRDefault="00F331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62291" w:rsidR="0061148E" w:rsidRPr="00177744" w:rsidRDefault="00F331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AC680" w:rsidR="00983D57" w:rsidRPr="00177744" w:rsidRDefault="00F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866EA" w:rsidR="00983D57" w:rsidRPr="00177744" w:rsidRDefault="00F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08018" w:rsidR="00983D57" w:rsidRPr="00177744" w:rsidRDefault="00F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C0444" w:rsidR="00983D57" w:rsidRPr="00177744" w:rsidRDefault="00F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C269F" w:rsidR="00983D57" w:rsidRPr="00177744" w:rsidRDefault="00F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BB0AB" w:rsidR="00983D57" w:rsidRPr="00177744" w:rsidRDefault="00F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70DFA" w:rsidR="00983D57" w:rsidRPr="00177744" w:rsidRDefault="00F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8E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FF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DD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B47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E202E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6B66A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E59B2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E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6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9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9E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5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0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3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29D74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5F848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BB66CF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58146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DB6DD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1B7D0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A37F3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F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2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3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D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D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5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21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BFC92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EF120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2D53C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57C6B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14770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13819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16B47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5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5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B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2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E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1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D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B0AAB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4E4DE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FFA2C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62055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9133E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12C61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80EF0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5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C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0D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3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4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0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1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09433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048C9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97307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216DE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F7D4B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A1D69" w:rsidR="00B87ED3" w:rsidRPr="00177744" w:rsidRDefault="00F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F6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2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5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E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4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6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7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4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1C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2022-10-12T10:27:00.0000000Z</dcterms:modified>
</coreProperties>
</file>