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50F09" w:rsidR="0061148E" w:rsidRPr="00177744" w:rsidRDefault="00B57B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52857" w:rsidR="0061148E" w:rsidRPr="00177744" w:rsidRDefault="00B57B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AC90D" w:rsidR="00983D57" w:rsidRPr="00177744" w:rsidRDefault="00B57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B67AE" w:rsidR="00983D57" w:rsidRPr="00177744" w:rsidRDefault="00B57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2B2F8" w:rsidR="00983D57" w:rsidRPr="00177744" w:rsidRDefault="00B57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CE64A" w:rsidR="00983D57" w:rsidRPr="00177744" w:rsidRDefault="00B57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BBA86" w:rsidR="00983D57" w:rsidRPr="00177744" w:rsidRDefault="00B57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55BED" w:rsidR="00983D57" w:rsidRPr="00177744" w:rsidRDefault="00B57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DFA66" w:rsidR="00983D57" w:rsidRPr="00177744" w:rsidRDefault="00B57B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98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2B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3D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E3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52293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34FC6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57A6A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A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A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D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A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32391" w:rsidR="00B87ED3" w:rsidRPr="00177744" w:rsidRDefault="00B57B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8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6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63201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153E2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2E2CD3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4E37F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9769E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2E917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EB872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8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B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A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8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8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5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6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656A1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F1B9C8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BF057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366D2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15874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DF6B8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76C9E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D0E37" w:rsidR="00B87ED3" w:rsidRPr="00177744" w:rsidRDefault="00B57B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0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0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C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B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E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E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2A451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CEDD0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BCAF4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5DA8C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A2ABA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D07BC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5F57D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6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C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5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E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5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E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7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049C8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37CD1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8DFE3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4E2B3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D4F203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264EA" w:rsidR="00B87ED3" w:rsidRPr="00177744" w:rsidRDefault="00B57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78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B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8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1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9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5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6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E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BC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