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AD64" w:rsidR="0061148E" w:rsidRPr="00177744" w:rsidRDefault="00C85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DCF4" w:rsidR="0061148E" w:rsidRPr="00177744" w:rsidRDefault="00C85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D23F2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FA7DD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071D8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E5F13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350CC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3FEAB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B429C" w:rsidR="00983D57" w:rsidRPr="00177744" w:rsidRDefault="00C85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4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1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F9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4D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3F967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79516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29848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2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E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A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A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3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006AB" w:rsidR="00B87ED3" w:rsidRPr="00177744" w:rsidRDefault="00C85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9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EBB96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BDA40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188EE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C6E78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79CC1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1D25E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A6C9A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F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0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E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5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0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5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8A70A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DDF3D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670BF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F08F8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90B62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17CEB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3CC01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1DE02" w:rsidR="00B87ED3" w:rsidRPr="00177744" w:rsidRDefault="00C85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80E8A" w:rsidR="00B87ED3" w:rsidRPr="00177744" w:rsidRDefault="00C85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0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8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6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2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6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70A90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F79CE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AAE4E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8FE35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1EC2D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59246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DB639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C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0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D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D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09184" w:rsidR="00B87ED3" w:rsidRPr="00177744" w:rsidRDefault="00C85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51B05" w:rsidR="00B87ED3" w:rsidRPr="00177744" w:rsidRDefault="00C85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4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F3E75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35859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9AE3E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921FB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663FD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E4AD6" w:rsidR="00B87ED3" w:rsidRPr="00177744" w:rsidRDefault="00C85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6F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B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1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E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9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6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9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C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0E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2022-10-12T12:04:00.0000000Z</dcterms:modified>
</coreProperties>
</file>