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7167" w:rsidR="0061148E" w:rsidRPr="00177744" w:rsidRDefault="00E81A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FD68" w:rsidR="0061148E" w:rsidRPr="00177744" w:rsidRDefault="00E81A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37FB8" w:rsidR="00983D57" w:rsidRPr="00177744" w:rsidRDefault="00E81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FCE7B" w:rsidR="00983D57" w:rsidRPr="00177744" w:rsidRDefault="00E81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FFD77" w:rsidR="00983D57" w:rsidRPr="00177744" w:rsidRDefault="00E81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A683D" w:rsidR="00983D57" w:rsidRPr="00177744" w:rsidRDefault="00E81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22118" w:rsidR="00983D57" w:rsidRPr="00177744" w:rsidRDefault="00E81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AA75F" w:rsidR="00983D57" w:rsidRPr="00177744" w:rsidRDefault="00E81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F6308" w:rsidR="00983D57" w:rsidRPr="00177744" w:rsidRDefault="00E81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C2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F4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98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68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ADFBA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4B5FC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180DF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3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6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9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1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5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6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9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BD764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F0863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D0933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B9E9B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5004A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259E2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9EFE1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2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1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6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0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8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F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4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72BF2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97EA6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FFC1F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96F43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88D89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4631D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E60F8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D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C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8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6E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A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B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B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FEFE2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65E49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90E88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408F4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D4286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5ADA8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2C7A9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2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C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F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8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D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3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2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F0A27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BCB8B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B09E5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68607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5B93C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1B9D3" w:rsidR="00B87ED3" w:rsidRPr="00177744" w:rsidRDefault="00E81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F6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5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C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7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0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F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2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D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A7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