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7167" w:rsidR="0061148E" w:rsidRPr="00177744" w:rsidRDefault="00E81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FD68" w:rsidR="0061148E" w:rsidRPr="00177744" w:rsidRDefault="00E81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37FB8" w:rsidR="00983D57" w:rsidRPr="00177744" w:rsidRDefault="00E81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FCE7B" w:rsidR="00983D57" w:rsidRPr="00177744" w:rsidRDefault="00E81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FFD77" w:rsidR="00983D57" w:rsidRPr="00177744" w:rsidRDefault="00E81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A683D" w:rsidR="00983D57" w:rsidRPr="00177744" w:rsidRDefault="00E81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22118" w:rsidR="00983D57" w:rsidRPr="00177744" w:rsidRDefault="00E81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AA75F" w:rsidR="00983D57" w:rsidRPr="00177744" w:rsidRDefault="00E81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F6308" w:rsidR="00983D57" w:rsidRPr="00177744" w:rsidRDefault="00E81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C2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F4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9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68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ADFBA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4B5FC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180DF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3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6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9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1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5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6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9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BD764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F0863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D0933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B9E9B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5004A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259E2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9EFE1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2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1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6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0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8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F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4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72BF2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97EA6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FFC1F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96F43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88D89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4631D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E60F8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D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C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8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E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A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B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B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FEFE2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65E49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90E88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408F4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D4286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5ADA8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2C7A9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2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C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F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8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D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3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2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F0A27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BCB8B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B09E5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68607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5B93C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1B9D3" w:rsidR="00B87ED3" w:rsidRPr="00177744" w:rsidRDefault="00E81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F6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5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C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7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0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F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2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D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A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