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8BDA0" w:rsidR="0061148E" w:rsidRPr="00177744" w:rsidRDefault="00385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BE228" w:rsidR="0061148E" w:rsidRPr="00177744" w:rsidRDefault="00385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C25B0" w:rsidR="00983D57" w:rsidRPr="00177744" w:rsidRDefault="0038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B395D" w:rsidR="00983D57" w:rsidRPr="00177744" w:rsidRDefault="0038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00B13" w:rsidR="00983D57" w:rsidRPr="00177744" w:rsidRDefault="0038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0FF45" w:rsidR="00983D57" w:rsidRPr="00177744" w:rsidRDefault="0038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84643" w:rsidR="00983D57" w:rsidRPr="00177744" w:rsidRDefault="0038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6D05A" w:rsidR="00983D57" w:rsidRPr="00177744" w:rsidRDefault="0038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3BBD1" w:rsidR="00983D57" w:rsidRPr="00177744" w:rsidRDefault="00385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FE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34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CA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1D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ED151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7FC0F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2EB70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4E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6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6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9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0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D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F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E8919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67132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CBCDB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63274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28099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33ACE9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36685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E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1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5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A5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C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D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0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921184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7C059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589DC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D9751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566D6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B51CA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8DB32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6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B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6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2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7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D9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D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8677D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A66BA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8949D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08D73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FBF7C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B5ECC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3D50C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6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3C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A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F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1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0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1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684D1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A401D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944E5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12276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C7286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D8FD2" w:rsidR="00B87ED3" w:rsidRPr="00177744" w:rsidRDefault="00385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8F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2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A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4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4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2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3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5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A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2022-10-12T14:15:00.0000000Z</dcterms:modified>
</coreProperties>
</file>