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9CC8" w:rsidR="0061148E" w:rsidRPr="00177744" w:rsidRDefault="001B7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EB9D8" w:rsidR="0061148E" w:rsidRPr="00177744" w:rsidRDefault="001B7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B4A03" w:rsidR="00983D57" w:rsidRPr="00177744" w:rsidRDefault="001B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35C9C" w:rsidR="00983D57" w:rsidRPr="00177744" w:rsidRDefault="001B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E95B1" w:rsidR="00983D57" w:rsidRPr="00177744" w:rsidRDefault="001B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A5420" w:rsidR="00983D57" w:rsidRPr="00177744" w:rsidRDefault="001B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F0511" w:rsidR="00983D57" w:rsidRPr="00177744" w:rsidRDefault="001B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F5585" w:rsidR="00983D57" w:rsidRPr="00177744" w:rsidRDefault="001B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6268D" w:rsidR="00983D57" w:rsidRPr="00177744" w:rsidRDefault="001B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C5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FE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64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26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27E00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AEBC3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4DBD3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F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D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B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9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8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63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2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50E60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BEC4D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B27DA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827D0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3FE10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BFD95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52C81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5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5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4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C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6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C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9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EADE9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34F8C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AF3E9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B16A5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5BD87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B8568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9A80E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2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F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C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0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4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9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1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60789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DB61D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EA8D0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6A385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B5B0E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22ACD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2BFBEF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AB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05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F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B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0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0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C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DFD8C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C1529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36532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BAB0B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CBFD5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24DE7" w:rsidR="00B87ED3" w:rsidRPr="00177744" w:rsidRDefault="001B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2C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4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4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D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D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8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3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6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68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2022-10-12T15:18:00.0000000Z</dcterms:modified>
</coreProperties>
</file>