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7C38E" w:rsidR="0061148E" w:rsidRPr="00177744" w:rsidRDefault="00D17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5ABD0" w:rsidR="0061148E" w:rsidRPr="00177744" w:rsidRDefault="00D17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EE2F6" w:rsidR="00983D57" w:rsidRPr="00177744" w:rsidRDefault="00D1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0C5C4" w:rsidR="00983D57" w:rsidRPr="00177744" w:rsidRDefault="00D1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38DBBD" w:rsidR="00983D57" w:rsidRPr="00177744" w:rsidRDefault="00D1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68251" w:rsidR="00983D57" w:rsidRPr="00177744" w:rsidRDefault="00D1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88717" w:rsidR="00983D57" w:rsidRPr="00177744" w:rsidRDefault="00D1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6DC5B" w:rsidR="00983D57" w:rsidRPr="00177744" w:rsidRDefault="00D1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861649" w:rsidR="00983D57" w:rsidRPr="00177744" w:rsidRDefault="00D1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DD3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D5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D7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4F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809C1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50618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DF808E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A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5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F9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438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FE334" w:rsidR="00B87ED3" w:rsidRPr="00177744" w:rsidRDefault="00D17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7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3A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830165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D6CEE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C1C93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5CEBF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BA3D60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14969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6E392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9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8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0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9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1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A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5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07C29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80D47B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68107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E1252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071BA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26F4F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F922D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80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64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0C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1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7B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4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79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BCB47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3BB0C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138523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04037B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4261B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69A3E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2E201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2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8B9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7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6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6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8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4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43F855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69488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710C2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6669E3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77D73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2837E" w:rsidR="00B87ED3" w:rsidRPr="00177744" w:rsidRDefault="00D1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37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A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D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9A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9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4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B7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6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7FB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2022-10-12T15:51:00.0000000Z</dcterms:modified>
</coreProperties>
</file>