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22BD" w:rsidR="0061148E" w:rsidRPr="00177744" w:rsidRDefault="00CE6D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C8EB" w:rsidR="0061148E" w:rsidRPr="00177744" w:rsidRDefault="00CE6D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AAC1B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0DF58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AA801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F84AE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0C8C8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2D8ED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495B0" w:rsidR="00983D57" w:rsidRPr="00177744" w:rsidRDefault="00CE6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1C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8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7D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01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4E962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0D43B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56AD5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7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C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5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8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DC460" w:rsidR="00B87ED3" w:rsidRPr="00177744" w:rsidRDefault="00CE6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A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0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C763B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72FCA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4E41C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B77AD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3369A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C4688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E2FF5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0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1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F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A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2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A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2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B309D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E9442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05F6C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507CB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B509A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3374E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B76C6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4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A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9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8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0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D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8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37B31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1CAE3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A609F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20478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B396E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A42B7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3537B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9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3F2A3" w:rsidR="00B87ED3" w:rsidRPr="00177744" w:rsidRDefault="00CE6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9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2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6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E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6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B0477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701D4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696E5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7CBA7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03BE7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C3784" w:rsidR="00B87ED3" w:rsidRPr="00177744" w:rsidRDefault="00CE6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84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7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D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7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C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6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A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D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DD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2022-10-12T15:20:00.0000000Z</dcterms:modified>
</coreProperties>
</file>