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2AAA" w:rsidR="0061148E" w:rsidRPr="00177744" w:rsidRDefault="00174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E232" w:rsidR="0061148E" w:rsidRPr="00177744" w:rsidRDefault="00174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04E09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5C7CF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7A4AC5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B8B2F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E8398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9596F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25DD9" w:rsidR="00983D57" w:rsidRPr="00177744" w:rsidRDefault="00174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D6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7F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C6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4B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F1738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F6569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6092E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8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7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8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F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03ADB" w:rsidR="00B87ED3" w:rsidRPr="00177744" w:rsidRDefault="0017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2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A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93C8E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7CC69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4066E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75E5F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D0C33C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B3D3E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9C7C8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94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9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87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C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E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9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2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86714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8774A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A1A2E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7913C2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60B61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1F7F5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DE736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173B8" w:rsidR="00B87ED3" w:rsidRPr="00177744" w:rsidRDefault="0017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5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B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F7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F3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26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FB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D36A3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D0225D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E4154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C02D8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B77FC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02577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5D327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95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3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C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6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6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9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2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847AE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14216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501B2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3B117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E74B1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717E5" w:rsidR="00B87ED3" w:rsidRPr="00177744" w:rsidRDefault="0017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C6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2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1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E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D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F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AC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C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F4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