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87D1" w:rsidR="0061148E" w:rsidRPr="00177744" w:rsidRDefault="00A93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45D1" w:rsidR="0061148E" w:rsidRPr="00177744" w:rsidRDefault="00A93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95BCE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8D8E6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C1639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80932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351BC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CBEA2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D641A" w:rsidR="00983D57" w:rsidRPr="00177744" w:rsidRDefault="00A9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B1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BC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E6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3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69115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A36A8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4CBBA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6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5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4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4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8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F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8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01316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DD7DB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8E5A7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1D86E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9DAF7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A9FC8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59006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8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E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F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8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1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0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3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7D9F2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5E70B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45222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CD977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FCD97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99F60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C52BC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0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D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F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F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F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3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E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A7F38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83811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370FE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74498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F4D1E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20CA5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3FA28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F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B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2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F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E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B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0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7FDC0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579AD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9B727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559E1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55423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4C082" w:rsidR="00B87ED3" w:rsidRPr="00177744" w:rsidRDefault="00A9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A1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E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9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4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5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9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A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2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5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2022-10-12T16:25:00.0000000Z</dcterms:modified>
</coreProperties>
</file>