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4738" w:rsidR="0061148E" w:rsidRPr="00177744" w:rsidRDefault="00422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2549" w:rsidR="0061148E" w:rsidRPr="00177744" w:rsidRDefault="00422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572AC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B2B53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E1B89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8B92A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54D0B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713F0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BF765" w:rsidR="00983D57" w:rsidRPr="00177744" w:rsidRDefault="00422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E2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91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F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84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14BB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FEC63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81A2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6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D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8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1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3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C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0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EA43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3B03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34CC3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45DF6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860DB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3EFC7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9DCA8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F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C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4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5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8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2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3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B0826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77E49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87772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14982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24923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56211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0236F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4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4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B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D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C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F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C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582E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A7B92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27ECE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BE11C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57310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AFF7D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4F27F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C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3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7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7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C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8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7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BD9FD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EC9B3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0ABAE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C05F8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ACBD1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70DEB" w:rsidR="00B87ED3" w:rsidRPr="00177744" w:rsidRDefault="00422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48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6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C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7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D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9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D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3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CF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