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4738" w:rsidR="0061148E" w:rsidRPr="00177744" w:rsidRDefault="00422C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2549" w:rsidR="0061148E" w:rsidRPr="00177744" w:rsidRDefault="00422C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572AC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B2B53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E1B89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8B92A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54D0B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713F0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BF765" w:rsidR="00983D57" w:rsidRPr="00177744" w:rsidRDefault="00422C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E2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91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F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84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14BBC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FEC63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81A2C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6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D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8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1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3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C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0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AEA43C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3B03C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634CC3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45DF6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F860DB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23EFC7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9DCA8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F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C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848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56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8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2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3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B0826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77E49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87772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14982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24923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56211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0236F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4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4A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B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D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C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F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C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582EC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A7B92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27ECE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BBE11C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57310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AFF7D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4F27F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C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3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7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7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C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8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57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BD9FD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EC9B3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0ABAE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C05F8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ACBD1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70DEB" w:rsidR="00B87ED3" w:rsidRPr="00177744" w:rsidRDefault="00422C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48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B6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C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7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D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9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D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39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CF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2022-10-12T16:59:00.0000000Z</dcterms:modified>
</coreProperties>
</file>