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EC01" w:rsidR="0061148E" w:rsidRPr="00177744" w:rsidRDefault="007E7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53D4" w:rsidR="0061148E" w:rsidRPr="00177744" w:rsidRDefault="007E7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7CEA3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0CF3D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CEC53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578E5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E603D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30375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7FAC8" w:rsidR="00983D57" w:rsidRPr="00177744" w:rsidRDefault="007E7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6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13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8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6B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7A594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684EB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1C95D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8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5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D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5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7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5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6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B1701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09029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956B3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322FC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5CBCE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19FBB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F0A8A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E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7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0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1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8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9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4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DA446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DC327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43FCF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4A012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3C921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E6DD1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FFA46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5F7E4" w:rsidR="00B87ED3" w:rsidRPr="00177744" w:rsidRDefault="007E7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4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0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D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7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7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1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210DC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51D34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BFCA5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DD88E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D3D9D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3D67B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C90DD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D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E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8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9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1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8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E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36980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95ED8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5FB20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6C069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95253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1411B" w:rsidR="00B87ED3" w:rsidRPr="00177744" w:rsidRDefault="007E7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4C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3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8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F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0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8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B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D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C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2022-10-12T17:33:00.0000000Z</dcterms:modified>
</coreProperties>
</file>