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E536" w:rsidR="0061148E" w:rsidRPr="00177744" w:rsidRDefault="00976E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CC17C" w:rsidR="0061148E" w:rsidRPr="00177744" w:rsidRDefault="00976E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1F690" w:rsidR="00983D57" w:rsidRPr="00177744" w:rsidRDefault="0097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D0E51" w:rsidR="00983D57" w:rsidRPr="00177744" w:rsidRDefault="0097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2A0E5" w:rsidR="00983D57" w:rsidRPr="00177744" w:rsidRDefault="0097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BCB66" w:rsidR="00983D57" w:rsidRPr="00177744" w:rsidRDefault="0097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5688B" w:rsidR="00983D57" w:rsidRPr="00177744" w:rsidRDefault="0097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17B1F" w:rsidR="00983D57" w:rsidRPr="00177744" w:rsidRDefault="0097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866096" w:rsidR="00983D57" w:rsidRPr="00177744" w:rsidRDefault="00976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77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D3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DB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92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47035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80139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4B959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1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0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8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5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5AD83" w:rsidR="00B87ED3" w:rsidRPr="00177744" w:rsidRDefault="00976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18721" w:rsidR="00B87ED3" w:rsidRPr="00177744" w:rsidRDefault="00976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7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AA848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67CDA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DE5B8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51BE5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20D6C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F6123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CB019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6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0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2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B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9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E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C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EB8DB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8FA6A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9CF0E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35660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5FBB5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AD9DB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A41F0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6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B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9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5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6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84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0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7926A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8F47F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C94EF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60AD2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50788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39107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0E24B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8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8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AB376" w:rsidR="00B87ED3" w:rsidRPr="00177744" w:rsidRDefault="00976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9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E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F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6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E2B7A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00C9A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1F35F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E9922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34B63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32D0C" w:rsidR="00B87ED3" w:rsidRPr="00177744" w:rsidRDefault="00976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01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6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0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2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5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F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1BDEE" w:rsidR="00B87ED3" w:rsidRPr="00177744" w:rsidRDefault="00976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1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E3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2022-10-12T18:37:00.0000000Z</dcterms:modified>
</coreProperties>
</file>