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C95A" w:rsidR="0061148E" w:rsidRPr="00177744" w:rsidRDefault="00EB1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C2675" w:rsidR="0061148E" w:rsidRPr="00177744" w:rsidRDefault="00EB1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274BF" w:rsidR="00983D57" w:rsidRPr="00177744" w:rsidRDefault="00EB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A35A5" w:rsidR="00983D57" w:rsidRPr="00177744" w:rsidRDefault="00EB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CDBC8" w:rsidR="00983D57" w:rsidRPr="00177744" w:rsidRDefault="00EB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D0E6B" w:rsidR="00983D57" w:rsidRPr="00177744" w:rsidRDefault="00EB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0BAE5" w:rsidR="00983D57" w:rsidRPr="00177744" w:rsidRDefault="00EB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6163E" w:rsidR="00983D57" w:rsidRPr="00177744" w:rsidRDefault="00EB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42F53" w:rsidR="00983D57" w:rsidRPr="00177744" w:rsidRDefault="00EB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C5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2C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C7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69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D98E5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FB065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89FF2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2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8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2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6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14C64" w:rsidR="00B87ED3" w:rsidRPr="00177744" w:rsidRDefault="00EB1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F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C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899C6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77745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46095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FB42C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C5BBD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AD141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C7F21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0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7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A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F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8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A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6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65C3B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C8C9A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B46BE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8EDDD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F764B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D1895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0A6A0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1A338" w:rsidR="00B87ED3" w:rsidRPr="00177744" w:rsidRDefault="00EB1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A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5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A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9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4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5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7AFE9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BADA0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70747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A685A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211DF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25630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0990C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4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0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E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2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4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1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C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E43F6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E89C3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B12BE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4C48D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F84E7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33395" w:rsidR="00B87ED3" w:rsidRPr="00177744" w:rsidRDefault="00EB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FC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2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8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A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5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A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E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F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2022-10-12T18:39:00.0000000Z</dcterms:modified>
</coreProperties>
</file>