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9FA5" w:rsidR="0061148E" w:rsidRPr="00177744" w:rsidRDefault="00456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1963" w:rsidR="0061148E" w:rsidRPr="00177744" w:rsidRDefault="00456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15D99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466B0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52DBB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79E98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3B730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D131E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5A2CF" w:rsidR="00983D57" w:rsidRPr="00177744" w:rsidRDefault="0045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3D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51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5B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61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8A5B9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A8F31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40F8B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D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4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8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9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A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4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5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033E2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BB6A1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60467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AD9E5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50920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F2818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76119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3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A3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3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B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2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4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4B4DF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1591A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754DE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57172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7A10D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37E86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6AA16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B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3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F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D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A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9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7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0FE0C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1248A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A0EF9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1F861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49B87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8BB00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1F209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E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3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D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2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F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A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F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7D67D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29DBE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0B5B1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1CE03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1411C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080DF" w:rsidR="00B87ED3" w:rsidRPr="00177744" w:rsidRDefault="0045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71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C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A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6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9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B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C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2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D9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