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E6C0" w:rsidR="0061148E" w:rsidRPr="00177744" w:rsidRDefault="002358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0DF8A" w:rsidR="0061148E" w:rsidRPr="00177744" w:rsidRDefault="002358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5E16C" w:rsidR="00983D57" w:rsidRPr="00177744" w:rsidRDefault="00235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D9BBC" w:rsidR="00983D57" w:rsidRPr="00177744" w:rsidRDefault="00235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BCF30" w:rsidR="00983D57" w:rsidRPr="00177744" w:rsidRDefault="00235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890BB" w:rsidR="00983D57" w:rsidRPr="00177744" w:rsidRDefault="00235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0EBD0" w:rsidR="00983D57" w:rsidRPr="00177744" w:rsidRDefault="00235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3721F" w:rsidR="00983D57" w:rsidRPr="00177744" w:rsidRDefault="00235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716A2" w:rsidR="00983D57" w:rsidRPr="00177744" w:rsidRDefault="00235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C9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80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0E4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30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39F24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C6DFE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9F5C9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4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5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B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C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C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4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7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FCF3B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D4BD9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40DE2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51169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53A67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2041B6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03A17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E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3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8E39F" w:rsidR="00B87ED3" w:rsidRPr="00177744" w:rsidRDefault="002358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9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E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5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1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D2E75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8F871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037B7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0AAB3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52B5E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2DA6C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EA015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C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0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6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1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D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2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F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29912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67933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F7ACC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52A2E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565F0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3F10D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D2A41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7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4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6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0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E4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3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A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1F077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FB888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FB801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31DD4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A664F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069B2" w:rsidR="00B87ED3" w:rsidRPr="00177744" w:rsidRDefault="00235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97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2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7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2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C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3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3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1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8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