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5D9B" w:rsidR="0061148E" w:rsidRPr="00177744" w:rsidRDefault="00E07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20400" w:rsidR="0061148E" w:rsidRPr="00177744" w:rsidRDefault="00E07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F4831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370BD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8ACE4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246CD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E0F2E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8DACC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7312E" w:rsidR="00983D57" w:rsidRPr="00177744" w:rsidRDefault="00E0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04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C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40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B2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2ED78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707B8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010BE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F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0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D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8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C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F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F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0FAAF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9DC88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3F679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66B95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1AEBA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5924F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944F5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D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E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3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A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8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A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7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B748C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B9FBB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4A4BD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99DAA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5C66B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B2EEC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CC8D6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2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B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0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2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9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4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1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1F01F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0187F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7425B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504A4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487D8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49E23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21D7D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5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8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9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F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C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3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2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D09B1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773FC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D698B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4B13D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871CF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80890" w:rsidR="00B87ED3" w:rsidRPr="00177744" w:rsidRDefault="00E0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35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9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9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6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0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2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D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0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5B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