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2887" w:rsidR="0061148E" w:rsidRPr="00177744" w:rsidRDefault="004F4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90DD" w:rsidR="0061148E" w:rsidRPr="00177744" w:rsidRDefault="004F4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1BD53" w:rsidR="00983D57" w:rsidRPr="00177744" w:rsidRDefault="004F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8C5BD" w:rsidR="00983D57" w:rsidRPr="00177744" w:rsidRDefault="004F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9744B" w:rsidR="00983D57" w:rsidRPr="00177744" w:rsidRDefault="004F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7FDA9" w:rsidR="00983D57" w:rsidRPr="00177744" w:rsidRDefault="004F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8EA8C" w:rsidR="00983D57" w:rsidRPr="00177744" w:rsidRDefault="004F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42197" w:rsidR="00983D57" w:rsidRPr="00177744" w:rsidRDefault="004F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C9554" w:rsidR="00983D57" w:rsidRPr="00177744" w:rsidRDefault="004F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16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CD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73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BE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D345A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8E2B7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1E633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4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6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0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2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E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E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9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7C6F6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8F5D4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0A8CC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1CA89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AC1AB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EBD9F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792B7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8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B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8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3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4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D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4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1EACF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E5955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2F4FD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D1C4A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5E26D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3E966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5C51D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6DEA9" w:rsidR="00B87ED3" w:rsidRPr="00177744" w:rsidRDefault="004F4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5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D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2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C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D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7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A6BCF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1EA90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82093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831D2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A4382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7D644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C9B44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6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0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6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B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C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3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D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5984A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DC75F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38883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6E990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AB7A5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FF1A4" w:rsidR="00B87ED3" w:rsidRPr="00177744" w:rsidRDefault="004F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7A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0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6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8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B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4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5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C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EB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2022-10-12T20:58:00.0000000Z</dcterms:modified>
</coreProperties>
</file>