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2887" w:rsidR="0061148E" w:rsidRPr="00177744" w:rsidRDefault="004F4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90DD" w:rsidR="0061148E" w:rsidRPr="00177744" w:rsidRDefault="004F4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1BD53" w:rsidR="00983D57" w:rsidRPr="00177744" w:rsidRDefault="004F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8C5BD" w:rsidR="00983D57" w:rsidRPr="00177744" w:rsidRDefault="004F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9744B" w:rsidR="00983D57" w:rsidRPr="00177744" w:rsidRDefault="004F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7FDA9" w:rsidR="00983D57" w:rsidRPr="00177744" w:rsidRDefault="004F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8EA8C" w:rsidR="00983D57" w:rsidRPr="00177744" w:rsidRDefault="004F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42197" w:rsidR="00983D57" w:rsidRPr="00177744" w:rsidRDefault="004F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C9554" w:rsidR="00983D57" w:rsidRPr="00177744" w:rsidRDefault="004F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16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CD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73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BE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D345A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8E2B7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1E633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4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6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0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2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E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E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49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7C6F6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8F5D4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0A8CC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1CA89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AC1AB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EBD9F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792B7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8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B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8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3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4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D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4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1EACF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E5955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2F4FD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D1C4A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5E26D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3E966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5C51D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6DEA9" w:rsidR="00B87ED3" w:rsidRPr="00177744" w:rsidRDefault="004F4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5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D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2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C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D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7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A6BCF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1EA90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82093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831D2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A4382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7D644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C9B44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6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0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6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B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C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3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D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5984A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DC75F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38883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6E990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AB7A5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FF1A4" w:rsidR="00B87ED3" w:rsidRPr="00177744" w:rsidRDefault="004F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7A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0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6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8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B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4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5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C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EB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2022-10-12T20:58:00.0000000Z</dcterms:modified>
</coreProperties>
</file>