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8D636" w:rsidR="0061148E" w:rsidRPr="00177744" w:rsidRDefault="001E2C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DBA9" w:rsidR="0061148E" w:rsidRPr="00177744" w:rsidRDefault="001E2C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A4636" w:rsidR="00983D57" w:rsidRPr="00177744" w:rsidRDefault="001E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5C755" w:rsidR="00983D57" w:rsidRPr="00177744" w:rsidRDefault="001E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75EDD" w:rsidR="00983D57" w:rsidRPr="00177744" w:rsidRDefault="001E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576B7" w:rsidR="00983D57" w:rsidRPr="00177744" w:rsidRDefault="001E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6BBF71" w:rsidR="00983D57" w:rsidRPr="00177744" w:rsidRDefault="001E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3C5F9" w:rsidR="00983D57" w:rsidRPr="00177744" w:rsidRDefault="001E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AD6A2" w:rsidR="00983D57" w:rsidRPr="00177744" w:rsidRDefault="001E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FC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A0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B8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4F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95199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61D99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13508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5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F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D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B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12625" w:rsidR="00B87ED3" w:rsidRPr="00177744" w:rsidRDefault="001E2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6A209" w:rsidR="00B87ED3" w:rsidRPr="00177744" w:rsidRDefault="001E2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C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AF48D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B73F4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4128B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77AD0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7B0F4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95E5C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C1C0C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4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C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8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F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C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5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C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9B5B1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CAFCE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6CC96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826F3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F7F06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1867F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4C62E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C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1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3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B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8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1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3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A22FC4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706EC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99E77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B8016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FB7B7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687EE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432B7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F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1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0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D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7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9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A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FFCEC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2C1B1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85206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DDE44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9E05F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BCD43" w:rsidR="00B87ED3" w:rsidRPr="00177744" w:rsidRDefault="001E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61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6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D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F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49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1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E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CF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C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2022-10-12T20:55:00.0000000Z</dcterms:modified>
</coreProperties>
</file>