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31CC" w:rsidR="0061148E" w:rsidRPr="00177744" w:rsidRDefault="00AF1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3C42" w:rsidR="0061148E" w:rsidRPr="00177744" w:rsidRDefault="00AF1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1ACD6" w:rsidR="00983D57" w:rsidRPr="00177744" w:rsidRDefault="00AF1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86B80" w:rsidR="00983D57" w:rsidRPr="00177744" w:rsidRDefault="00AF1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381D4" w:rsidR="00983D57" w:rsidRPr="00177744" w:rsidRDefault="00AF1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6DCFA" w:rsidR="00983D57" w:rsidRPr="00177744" w:rsidRDefault="00AF1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EA9C2" w:rsidR="00983D57" w:rsidRPr="00177744" w:rsidRDefault="00AF1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8CCB8" w:rsidR="00983D57" w:rsidRPr="00177744" w:rsidRDefault="00AF1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A350E" w:rsidR="00983D57" w:rsidRPr="00177744" w:rsidRDefault="00AF1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B6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BC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FE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90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C4D0A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15176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87CAD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8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5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D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F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4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F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3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BCC10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34006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226EC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358AF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E1692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24940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8BC79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0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C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C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E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4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0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3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CC99C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56526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44FB2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903D9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B1238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E2A51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E53C8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F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6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2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5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6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A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0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9B82F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B3797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F839B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FAA68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AE255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D36D9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97E76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B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0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8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9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9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E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5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6E95A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02978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56936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BDCD8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C66DC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66040" w:rsidR="00B87ED3" w:rsidRPr="00177744" w:rsidRDefault="00AF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9A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2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3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2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4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2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7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A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96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2022-10-12T22:30:00.0000000Z</dcterms:modified>
</coreProperties>
</file>