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7F3F" w:rsidR="0061148E" w:rsidRPr="00177744" w:rsidRDefault="00501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ED16" w:rsidR="0061148E" w:rsidRPr="00177744" w:rsidRDefault="00501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E2F67" w:rsidR="00983D57" w:rsidRPr="00177744" w:rsidRDefault="0050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D3C7D" w:rsidR="00983D57" w:rsidRPr="00177744" w:rsidRDefault="0050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70CA1" w:rsidR="00983D57" w:rsidRPr="00177744" w:rsidRDefault="0050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5EBAD" w:rsidR="00983D57" w:rsidRPr="00177744" w:rsidRDefault="0050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4C4CF" w:rsidR="00983D57" w:rsidRPr="00177744" w:rsidRDefault="0050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92497" w:rsidR="00983D57" w:rsidRPr="00177744" w:rsidRDefault="0050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4A7AE" w:rsidR="00983D57" w:rsidRPr="00177744" w:rsidRDefault="00501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11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27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34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CE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DC628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831AD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FAB1A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D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D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6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F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7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6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3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201B1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5C2D0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B4623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E676C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C2D82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3C1D6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D2477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7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F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E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2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A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0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C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7425C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1E38C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F1986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D162F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2B402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02122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86B90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CBDB3" w:rsidR="00B87ED3" w:rsidRPr="00177744" w:rsidRDefault="00501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93398" w:rsidR="00B87ED3" w:rsidRPr="00177744" w:rsidRDefault="00501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3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8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0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3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3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06A67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85B46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C00E2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2E2B0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BD904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62CD8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436B6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E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32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A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F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94144" w:rsidR="00B87ED3" w:rsidRPr="00177744" w:rsidRDefault="00501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80DED" w:rsidR="00B87ED3" w:rsidRPr="00177744" w:rsidRDefault="00501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3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5521C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5318B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1BEE0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4CAFA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A1E3B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BCFFC" w:rsidR="00B87ED3" w:rsidRPr="00177744" w:rsidRDefault="00501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51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B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A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4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B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6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6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7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E57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