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AA9D6" w:rsidR="0061148E" w:rsidRPr="00177744" w:rsidRDefault="00FE1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53A1B" w:rsidR="0061148E" w:rsidRPr="00177744" w:rsidRDefault="00FE1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17516" w:rsidR="00983D57" w:rsidRPr="00177744" w:rsidRDefault="00FE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779D0" w:rsidR="00983D57" w:rsidRPr="00177744" w:rsidRDefault="00FE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41A48" w:rsidR="00983D57" w:rsidRPr="00177744" w:rsidRDefault="00FE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CAA2D" w:rsidR="00983D57" w:rsidRPr="00177744" w:rsidRDefault="00FE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839B6" w:rsidR="00983D57" w:rsidRPr="00177744" w:rsidRDefault="00FE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4D528" w:rsidR="00983D57" w:rsidRPr="00177744" w:rsidRDefault="00FE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3BCEC" w:rsidR="00983D57" w:rsidRPr="00177744" w:rsidRDefault="00FE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2F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17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95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FC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4147D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046B3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57043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0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3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D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B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79D29" w:rsidR="00B87ED3" w:rsidRPr="00177744" w:rsidRDefault="00FE1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44802" w:rsidR="00B87ED3" w:rsidRPr="00177744" w:rsidRDefault="00FE1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0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12216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F9E24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5F95B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88054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0FDBE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00EB8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09FD0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5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2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B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0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3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1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F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24245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B8F9E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637A8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E72D0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D3991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FDD89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05C46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5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1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2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7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6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2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0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BA552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76587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C0673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AAA95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44C44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D0678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04132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2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E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0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E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E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D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1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59E74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7F0CF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AEB10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37283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777CC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802DE" w:rsidR="00B87ED3" w:rsidRPr="00177744" w:rsidRDefault="00FE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6B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C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E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8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C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B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2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5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