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D4B3B" w:rsidR="0061148E" w:rsidRPr="00177744" w:rsidRDefault="00325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1F50" w:rsidR="0061148E" w:rsidRPr="00177744" w:rsidRDefault="00325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5A87C" w:rsidR="00983D57" w:rsidRPr="00177744" w:rsidRDefault="0032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D5C14" w:rsidR="00983D57" w:rsidRPr="00177744" w:rsidRDefault="0032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D2BD3" w:rsidR="00983D57" w:rsidRPr="00177744" w:rsidRDefault="0032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ECE08" w:rsidR="00983D57" w:rsidRPr="00177744" w:rsidRDefault="0032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1C0F8" w:rsidR="00983D57" w:rsidRPr="00177744" w:rsidRDefault="0032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E513A" w:rsidR="00983D57" w:rsidRPr="00177744" w:rsidRDefault="0032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CF06C" w:rsidR="00983D57" w:rsidRPr="00177744" w:rsidRDefault="0032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E3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B3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08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B7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DCEF4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045CD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0842D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6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1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1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B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8A07D" w:rsidR="00B87ED3" w:rsidRPr="00177744" w:rsidRDefault="0032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2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B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55C77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92867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920A7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988D3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C7C25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8E947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3A4CD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8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F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6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2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3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A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6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7BC39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B9D7E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13E9D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8D52F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D626F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2F383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C7A76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832B5" w:rsidR="00B87ED3" w:rsidRPr="00177744" w:rsidRDefault="0032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5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B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7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6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4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2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8351C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571D3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336A4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B190C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F58BE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8D979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501CB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A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C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3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C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C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B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2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7A1A5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BAB2D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62EA0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8EF16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A3D65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80AE7" w:rsidR="00B87ED3" w:rsidRPr="00177744" w:rsidRDefault="0032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C2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1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2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7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8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2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7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C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B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2022-10-12T23:45:00.0000000Z</dcterms:modified>
</coreProperties>
</file>