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44F7" w:rsidR="0061148E" w:rsidRPr="00177744" w:rsidRDefault="00AE2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291C" w:rsidR="0061148E" w:rsidRPr="00177744" w:rsidRDefault="00AE2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E93A1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70067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659BE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96B50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F1374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24849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4E13A" w:rsidR="00983D57" w:rsidRPr="00177744" w:rsidRDefault="00AE2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0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36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A6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2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1FCC8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EF714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B2B73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F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C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F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E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B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9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FE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EE5C4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9AF9C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F3FEA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13E58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20593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2E687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BA2C2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1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2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3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1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C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2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F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DACAF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C9D92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77F0D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5866B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30C25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9AD38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088D9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6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5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1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2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5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6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E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0825A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D4E62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DBA32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0C5D1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A1F80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31DCB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96AD2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5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5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C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1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7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A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3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8F0D6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CCE27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BFCB8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251A1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1B690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0C6F7" w:rsidR="00B87ED3" w:rsidRPr="00177744" w:rsidRDefault="00AE2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FC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C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D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A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2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5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D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C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A7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