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9F82" w:rsidR="0061148E" w:rsidRPr="00944D28" w:rsidRDefault="00764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1DDB" w:rsidR="0061148E" w:rsidRPr="004A7085" w:rsidRDefault="00764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08DFA" w:rsidR="00B87ED3" w:rsidRPr="00944D28" w:rsidRDefault="007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03EF" w:rsidR="00B87ED3" w:rsidRPr="00944D28" w:rsidRDefault="007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74B58" w:rsidR="00B87ED3" w:rsidRPr="00944D28" w:rsidRDefault="007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43D40" w:rsidR="00B87ED3" w:rsidRPr="00944D28" w:rsidRDefault="007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CF08A" w:rsidR="00B87ED3" w:rsidRPr="00944D28" w:rsidRDefault="007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3DC5A" w:rsidR="00B87ED3" w:rsidRPr="00944D28" w:rsidRDefault="007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43CC1" w:rsidR="00B87ED3" w:rsidRPr="00944D28" w:rsidRDefault="007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92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13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F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F4951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6D6C8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8257C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1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2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9DDA" w:rsidR="00B87ED3" w:rsidRPr="00944D28" w:rsidRDefault="00764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0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3038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17E73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FE7CC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B08FD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AB3A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CE02B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1D30" w:rsidR="00B87ED3" w:rsidRPr="00944D28" w:rsidRDefault="007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9F414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B2240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F0ED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A7677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DADBF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C6C0B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594FC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D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0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F38F0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3C108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08F0A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A969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D3A53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FF071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FA580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E302C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90C90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10D09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3FC8D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96BD6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6B484" w:rsidR="00B87ED3" w:rsidRPr="00944D28" w:rsidRDefault="007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7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3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8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4B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2022-10-12T00:08:00.0000000Z</dcterms:modified>
</coreProperties>
</file>