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0332" w:rsidR="0061148E" w:rsidRPr="00944D28" w:rsidRDefault="00BA0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3697" w:rsidR="0061148E" w:rsidRPr="004A7085" w:rsidRDefault="00BA0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A037A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DF84D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00F9D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4CCE4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87A84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5DB70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9D278" w:rsidR="00B87ED3" w:rsidRPr="00944D28" w:rsidRDefault="00BA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9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2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5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9830A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5E80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A6C1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9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0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F3FA" w:rsidR="00B87ED3" w:rsidRPr="00944D28" w:rsidRDefault="00BA0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F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63D49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B9A28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47A0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C529F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B2921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07E5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E1EFB" w:rsidR="00B87ED3" w:rsidRPr="00944D28" w:rsidRDefault="00BA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F3435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737B9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E6850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B4FAC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C12F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1824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3AEC4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572AF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3FDE7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D3BA8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17D2D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A249C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FFFE4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86828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054D0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8F0DF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6A7EF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37DBC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01753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D62C" w:rsidR="00B87ED3" w:rsidRPr="00944D28" w:rsidRDefault="00BA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B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E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2022-10-12T01:46:00.0000000Z</dcterms:modified>
</coreProperties>
</file>