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0332" w:rsidR="0061148E" w:rsidRPr="00944D28" w:rsidRDefault="00BA0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63697" w:rsidR="0061148E" w:rsidRPr="004A7085" w:rsidRDefault="00BA0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A037A" w:rsidR="00B87ED3" w:rsidRPr="00944D28" w:rsidRDefault="00BA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DF84D" w:rsidR="00B87ED3" w:rsidRPr="00944D28" w:rsidRDefault="00BA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900F9D" w:rsidR="00B87ED3" w:rsidRPr="00944D28" w:rsidRDefault="00BA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4CCE4" w:rsidR="00B87ED3" w:rsidRPr="00944D28" w:rsidRDefault="00BA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87A84" w:rsidR="00B87ED3" w:rsidRPr="00944D28" w:rsidRDefault="00BA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5DB70" w:rsidR="00B87ED3" w:rsidRPr="00944D28" w:rsidRDefault="00BA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9D278" w:rsidR="00B87ED3" w:rsidRPr="00944D28" w:rsidRDefault="00BA0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9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E2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551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1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9830A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15E80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CA6C1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99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0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5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F3FA" w:rsidR="00B87ED3" w:rsidRPr="00944D28" w:rsidRDefault="00BA0E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5F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63D49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B9A28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547A0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C529F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B2921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907E5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E1EFB" w:rsidR="00B87ED3" w:rsidRPr="00944D28" w:rsidRDefault="00BA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9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9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A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0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7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F3435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737B9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E6850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B4FAC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AC12F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E1824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3AEC4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2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1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4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C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0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4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572AF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3FDE7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D3BA8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17D2D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A249C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FFFE4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86828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D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0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B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B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8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0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054D0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8F0DF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6A7EF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37DBC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01753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CD62C" w:rsidR="00B87ED3" w:rsidRPr="00944D28" w:rsidRDefault="00BA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B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2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D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5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B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B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F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EC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2022-10-12T01:46:00.0000000Z</dcterms:modified>
</coreProperties>
</file>